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051DD" w14:textId="77777777" w:rsidR="008F0C21" w:rsidRPr="00903D02" w:rsidRDefault="008F0C21" w:rsidP="008F0C21">
      <w:pPr>
        <w:widowControl/>
        <w:spacing w:line="640" w:lineRule="atLeast"/>
        <w:ind w:left="102"/>
        <w:jc w:val="center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Helvetica"/>
          <w:b/>
          <w:bCs/>
          <w:color w:val="000000"/>
          <w:kern w:val="0"/>
          <w:sz w:val="24"/>
          <w:szCs w:val="24"/>
        </w:rPr>
        <w:t>法定代表人资格证明书</w:t>
      </w:r>
    </w:p>
    <w:p w14:paraId="4041462E" w14:textId="77777777" w:rsidR="008F0C21" w:rsidRPr="00903D02" w:rsidRDefault="008F0C21" w:rsidP="008F0C21">
      <w:pPr>
        <w:widowControl/>
        <w:spacing w:line="52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_____________公司：</w:t>
      </w:r>
    </w:p>
    <w:p w14:paraId="232E3AB7" w14:textId="77777777" w:rsidR="008F0C21" w:rsidRPr="00903D02" w:rsidRDefault="008F0C21" w:rsidP="008F0C21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姓名：________，身份证号：___________，在我公司职务：_______，系_________________的法定代表人，代表我公司参加贵公司组织的_________________项目招（议）标活动，签署该招（议）标项目的投标文件、进行合同谈判、签署合同和处理与之有关的一切事务。</w:t>
      </w:r>
    </w:p>
    <w:p w14:paraId="3F8F3674" w14:textId="77777777" w:rsidR="008F0C21" w:rsidRPr="00903D02" w:rsidRDefault="008F0C21" w:rsidP="008F0C21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特此证明</w:t>
      </w:r>
    </w:p>
    <w:p w14:paraId="7428CDEA" w14:textId="77777777" w:rsidR="008F0C21" w:rsidRPr="00903D02" w:rsidRDefault="008F0C21" w:rsidP="008F0C21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5C7078AD" w14:textId="77777777" w:rsidR="008F0C21" w:rsidRPr="00903D02" w:rsidRDefault="008F0C21" w:rsidP="008F0C21">
      <w:pPr>
        <w:widowControl/>
        <w:spacing w:line="520" w:lineRule="atLeast"/>
        <w:ind w:leftChars="229" w:left="481" w:firstLineChars="2050" w:firstLine="492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投标人：(盖章)</w:t>
      </w:r>
    </w:p>
    <w:p w14:paraId="61D269A0" w14:textId="77777777" w:rsidR="008F0C21" w:rsidRPr="00903D02" w:rsidRDefault="008F0C21" w:rsidP="008F0C21">
      <w:pPr>
        <w:widowControl/>
        <w:spacing w:line="520" w:lineRule="atLeast"/>
        <w:ind w:leftChars="229" w:left="481" w:firstLineChars="2050" w:firstLine="492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日期：____年__月__日</w:t>
      </w:r>
    </w:p>
    <w:p w14:paraId="602B04BA" w14:textId="77777777" w:rsidR="00A27497" w:rsidRDefault="00A27497"/>
    <w:sectPr w:rsidR="00A274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6962B" w14:textId="77777777" w:rsidR="00D90CE8" w:rsidRDefault="00D90CE8" w:rsidP="008F0C21">
      <w:r>
        <w:separator/>
      </w:r>
    </w:p>
  </w:endnote>
  <w:endnote w:type="continuationSeparator" w:id="0">
    <w:p w14:paraId="083716AC" w14:textId="77777777" w:rsidR="00D90CE8" w:rsidRDefault="00D90CE8" w:rsidP="008F0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C51E4" w14:textId="77777777" w:rsidR="00D90CE8" w:rsidRDefault="00D90CE8" w:rsidP="008F0C21">
      <w:r>
        <w:separator/>
      </w:r>
    </w:p>
  </w:footnote>
  <w:footnote w:type="continuationSeparator" w:id="0">
    <w:p w14:paraId="1A94BB27" w14:textId="77777777" w:rsidR="00D90CE8" w:rsidRDefault="00D90CE8" w:rsidP="008F0C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C21"/>
    <w:rsid w:val="00182462"/>
    <w:rsid w:val="00315E32"/>
    <w:rsid w:val="00454728"/>
    <w:rsid w:val="008F0C21"/>
    <w:rsid w:val="00A27497"/>
    <w:rsid w:val="00D9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F59E76"/>
  <w15:docId w15:val="{9BF993AC-7A04-4AA4-BF5B-70BDFA6FD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C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F0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F0C2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F0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F0C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P R C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吴多耿</cp:lastModifiedBy>
  <cp:revision>2</cp:revision>
  <dcterms:created xsi:type="dcterms:W3CDTF">2022-03-01T02:39:00Z</dcterms:created>
  <dcterms:modified xsi:type="dcterms:W3CDTF">2022-03-01T02:39:00Z</dcterms:modified>
</cp:coreProperties>
</file>